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7D17" w14:textId="77777777" w:rsidR="00BA4036" w:rsidRPr="00B36537" w:rsidRDefault="00BA4036" w:rsidP="00BA40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5C982B1" w14:textId="77777777" w:rsidR="00BA4036" w:rsidRPr="00B36537" w:rsidRDefault="00BA4036" w:rsidP="00BA4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EA7A801" w14:textId="77777777" w:rsidR="00BA4036" w:rsidRPr="00664740" w:rsidRDefault="00BA4036" w:rsidP="00BA4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70E4F0D2" w14:textId="77777777" w:rsidR="00BA4036" w:rsidRPr="00B36537" w:rsidRDefault="00BA4036" w:rsidP="00BA4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9F7ACEA" w14:textId="12EFC17B" w:rsidR="00BA4036" w:rsidRPr="00EE6169" w:rsidRDefault="00BA4036" w:rsidP="00BA4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F6E49">
        <w:rPr>
          <w:rFonts w:ascii="Times New Roman" w:hAnsi="Times New Roman"/>
          <w:sz w:val="24"/>
          <w:szCs w:val="24"/>
        </w:rPr>
        <w:t>К</w:t>
      </w:r>
      <w:r w:rsidR="002A5E49">
        <w:rPr>
          <w:rFonts w:ascii="Times New Roman" w:hAnsi="Times New Roman"/>
          <w:sz w:val="24"/>
          <w:szCs w:val="24"/>
        </w:rPr>
        <w:t>.</w:t>
      </w:r>
      <w:r w:rsidRPr="00CF6E49">
        <w:rPr>
          <w:rFonts w:ascii="Times New Roman" w:hAnsi="Times New Roman"/>
          <w:sz w:val="24"/>
          <w:szCs w:val="24"/>
        </w:rPr>
        <w:t>М</w:t>
      </w:r>
      <w:r w:rsidR="002A5E49">
        <w:rPr>
          <w:rFonts w:ascii="Times New Roman" w:hAnsi="Times New Roman"/>
          <w:sz w:val="24"/>
          <w:szCs w:val="24"/>
        </w:rPr>
        <w:t>.</w:t>
      </w:r>
      <w:r w:rsidRPr="00CF6E49">
        <w:rPr>
          <w:rFonts w:ascii="Times New Roman" w:hAnsi="Times New Roman"/>
          <w:sz w:val="24"/>
          <w:szCs w:val="24"/>
        </w:rPr>
        <w:t>В</w:t>
      </w:r>
      <w:r w:rsidR="002A5E49">
        <w:rPr>
          <w:rFonts w:ascii="Times New Roman" w:hAnsi="Times New Roman"/>
          <w:sz w:val="24"/>
          <w:szCs w:val="24"/>
        </w:rPr>
        <w:t>.</w:t>
      </w:r>
    </w:p>
    <w:p w14:paraId="4DB153F7" w14:textId="77777777" w:rsidR="00BA4036" w:rsidRPr="00B36537" w:rsidRDefault="00BA4036" w:rsidP="00BA4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EF0519" w14:textId="77777777" w:rsidR="00BA4036" w:rsidRPr="00B36537" w:rsidRDefault="00BA4036" w:rsidP="00BA403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A345CE" w14:textId="77777777" w:rsidR="00BA4036" w:rsidRPr="00B36537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4B9D2BE" w14:textId="77777777" w:rsidR="00BA4036" w:rsidRPr="00B36537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D693E0" w14:textId="77777777" w:rsidR="00BA4036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DF3AB7A" w14:textId="77777777" w:rsidR="00BA4036" w:rsidRPr="0067130E" w:rsidRDefault="00BA4036" w:rsidP="00BA40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18063C84" w14:textId="77777777" w:rsidR="00BA4036" w:rsidRPr="0067130E" w:rsidRDefault="00BA4036" w:rsidP="00BA40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424C5B96" w14:textId="77777777" w:rsidR="00BA4036" w:rsidRPr="0067130E" w:rsidRDefault="00BA4036" w:rsidP="00BA40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66255D9" w14:textId="7520E2EE" w:rsidR="00BA4036" w:rsidRPr="0067130E" w:rsidRDefault="00BA4036" w:rsidP="00BA40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  <w:r w:rsidRPr="006F3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CF6E49">
        <w:rPr>
          <w:rFonts w:ascii="Times New Roman" w:hAnsi="Times New Roman"/>
          <w:sz w:val="24"/>
          <w:szCs w:val="24"/>
        </w:rPr>
        <w:t>К</w:t>
      </w:r>
      <w:r w:rsidR="002A5E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М.В.,</w:t>
      </w:r>
    </w:p>
    <w:p w14:paraId="05841CD5" w14:textId="64DD2BD4" w:rsidR="00BA4036" w:rsidRPr="00B36537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F6E49">
        <w:rPr>
          <w:rFonts w:ascii="Times New Roman" w:hAnsi="Times New Roman"/>
          <w:sz w:val="24"/>
          <w:szCs w:val="24"/>
        </w:rPr>
        <w:t>К</w:t>
      </w:r>
      <w:r w:rsidR="002A5E49">
        <w:rPr>
          <w:rFonts w:ascii="Times New Roman" w:hAnsi="Times New Roman"/>
          <w:sz w:val="24"/>
          <w:szCs w:val="24"/>
        </w:rPr>
        <w:t>.</w:t>
      </w:r>
      <w:r w:rsidRPr="00CF6E49">
        <w:rPr>
          <w:rFonts w:ascii="Times New Roman" w:hAnsi="Times New Roman"/>
          <w:sz w:val="24"/>
          <w:szCs w:val="24"/>
        </w:rPr>
        <w:t>М</w:t>
      </w:r>
      <w:r w:rsidR="002A5E49">
        <w:rPr>
          <w:rFonts w:ascii="Times New Roman" w:hAnsi="Times New Roman"/>
          <w:sz w:val="24"/>
          <w:szCs w:val="24"/>
        </w:rPr>
        <w:t>.</w:t>
      </w:r>
      <w:r w:rsidRPr="00CF6E49">
        <w:rPr>
          <w:rFonts w:ascii="Times New Roman" w:hAnsi="Times New Roman"/>
          <w:sz w:val="24"/>
          <w:szCs w:val="24"/>
        </w:rPr>
        <w:t>В</w:t>
      </w:r>
      <w:r w:rsidR="002A5E49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852D74B" w14:textId="77777777" w:rsidR="00BA4036" w:rsidRPr="00B36537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1A2FC3" w14:textId="77777777" w:rsidR="00BA4036" w:rsidRPr="00B36537" w:rsidRDefault="00BA4036" w:rsidP="00BA40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0A72BAC" w14:textId="77777777" w:rsidR="00BA4036" w:rsidRPr="00B36537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434B8A" w14:textId="2B36B578" w:rsidR="00BA4036" w:rsidRPr="00684280" w:rsidRDefault="00BA4036" w:rsidP="00BA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F6E49">
        <w:rPr>
          <w:rFonts w:ascii="Times New Roman" w:hAnsi="Times New Roman"/>
          <w:sz w:val="24"/>
          <w:szCs w:val="24"/>
        </w:rPr>
        <w:t>К</w:t>
      </w:r>
      <w:r w:rsidR="002A5E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8B5AFBF" w14:textId="77777777" w:rsidR="00BA4036" w:rsidRPr="00B36537" w:rsidRDefault="00BA4036" w:rsidP="00BA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15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D23F838" w14:textId="77777777" w:rsidR="00BA4036" w:rsidRPr="00B36537" w:rsidRDefault="00BA4036" w:rsidP="00BA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7F66146" w14:textId="65FCAC90" w:rsidR="00BA4036" w:rsidRPr="00B36537" w:rsidRDefault="00BA4036" w:rsidP="00BA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F6E49">
        <w:rPr>
          <w:rFonts w:ascii="Times New Roman" w:hAnsi="Times New Roman"/>
          <w:sz w:val="24"/>
          <w:szCs w:val="24"/>
        </w:rPr>
        <w:t>К</w:t>
      </w:r>
      <w:r w:rsidR="002A5E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1FE879B" w14:textId="77777777" w:rsidR="00BA4036" w:rsidRDefault="00BA4036" w:rsidP="00BA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CA52299" w14:textId="08050C4A" w:rsidR="00BA4036" w:rsidRDefault="00BA4036" w:rsidP="00BA403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 w:rsidRPr="00CF6E49">
        <w:rPr>
          <w:rFonts w:ascii="Times New Roman" w:hAnsi="Times New Roman"/>
          <w:sz w:val="24"/>
          <w:szCs w:val="24"/>
        </w:rPr>
        <w:t>К</w:t>
      </w:r>
      <w:r w:rsidR="002A5E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 xml:space="preserve">, </w:t>
      </w:r>
      <w:r w:rsidRPr="00C064C4">
        <w:rPr>
          <w:rFonts w:ascii="Times New Roman" w:hAnsi="Times New Roman"/>
          <w:sz w:val="24"/>
        </w:rPr>
        <w:t>объяснил</w:t>
      </w:r>
      <w:r>
        <w:rPr>
          <w:rFonts w:ascii="Times New Roman" w:hAnsi="Times New Roman"/>
          <w:sz w:val="24"/>
        </w:rPr>
        <w:t>а</w:t>
      </w:r>
      <w:r w:rsidRPr="00C064C4">
        <w:rPr>
          <w:rFonts w:ascii="Times New Roman" w:hAnsi="Times New Roman"/>
          <w:sz w:val="24"/>
        </w:rPr>
        <w:t xml:space="preserve"> его возникновение</w:t>
      </w:r>
      <w:r>
        <w:rPr>
          <w:rFonts w:ascii="Times New Roman" w:hAnsi="Times New Roman"/>
          <w:sz w:val="24"/>
        </w:rPr>
        <w:t xml:space="preserve"> тяжелой материальной ситуацией, в которой она оказалась, сообщила о частичном погашении долга</w:t>
      </w:r>
      <w:r w:rsidRPr="005C79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дату</w:t>
      </w:r>
      <w:r w:rsidRPr="00965F2B"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 xml:space="preserve">заседания </w:t>
      </w:r>
      <w:r>
        <w:rPr>
          <w:rFonts w:ascii="Times New Roman" w:hAnsi="Times New Roman"/>
          <w:sz w:val="24"/>
          <w:szCs w:val="24"/>
        </w:rPr>
        <w:t>Комиссии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</w:rPr>
        <w:t>, оставшуюся часть которого в размере 6 800 руб. обещала погасить в течение трех недель.</w:t>
      </w:r>
    </w:p>
    <w:p w14:paraId="362D0087" w14:textId="77777777" w:rsidR="00BA4036" w:rsidRDefault="00BA4036" w:rsidP="00BA403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77A16AD" w14:textId="7345B7D6" w:rsidR="00BA4036" w:rsidRDefault="00BA4036" w:rsidP="00BA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F6E49">
        <w:rPr>
          <w:rFonts w:ascii="Times New Roman" w:hAnsi="Times New Roman"/>
          <w:sz w:val="24"/>
          <w:szCs w:val="24"/>
        </w:rPr>
        <w:t>К</w:t>
      </w:r>
      <w:r w:rsidR="002A5E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1C4F0AC" w14:textId="77777777" w:rsidR="00BA4036" w:rsidRPr="00B36537" w:rsidRDefault="00BA4036" w:rsidP="00BA403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B51B9D9" w14:textId="77777777" w:rsidR="00BA4036" w:rsidRPr="00B36537" w:rsidRDefault="00BA4036" w:rsidP="00BA403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95378A0" w14:textId="77777777" w:rsidR="00BA4036" w:rsidRPr="00B36537" w:rsidRDefault="00BA4036" w:rsidP="00BA403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2474DD9" w14:textId="77777777" w:rsidR="00BA4036" w:rsidRPr="00B36537" w:rsidRDefault="00BA4036" w:rsidP="00BA4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4822865" w14:textId="77777777" w:rsidR="00BA4036" w:rsidRPr="00B36537" w:rsidRDefault="00BA4036" w:rsidP="00BA403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05464C4" w14:textId="77777777" w:rsidR="00BA4036" w:rsidRPr="00B36537" w:rsidRDefault="00BA4036" w:rsidP="00BA403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0AA74E9" w14:textId="77777777" w:rsidR="00BA4036" w:rsidRPr="00B36537" w:rsidRDefault="00BA4036" w:rsidP="00BA403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653BE55" w14:textId="77777777" w:rsidR="00BA4036" w:rsidRPr="00B36537" w:rsidRDefault="00BA4036" w:rsidP="00BA403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5B9C778" w14:textId="77777777" w:rsidR="00BA4036" w:rsidRPr="0060416E" w:rsidRDefault="00BA4036" w:rsidP="00BA403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25F6C6" w14:textId="67488D16" w:rsidR="00BA4036" w:rsidRPr="00B36537" w:rsidRDefault="00BA4036" w:rsidP="00BA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F6E49">
        <w:rPr>
          <w:rFonts w:ascii="Times New Roman" w:hAnsi="Times New Roman"/>
          <w:sz w:val="24"/>
          <w:szCs w:val="24"/>
        </w:rPr>
        <w:t>К</w:t>
      </w:r>
      <w:r w:rsidR="002A5E49">
        <w:rPr>
          <w:rFonts w:ascii="Times New Roman" w:hAnsi="Times New Roman"/>
          <w:sz w:val="24"/>
          <w:szCs w:val="24"/>
        </w:rPr>
        <w:t>.</w:t>
      </w:r>
      <w:r w:rsidRPr="00CF6E49">
        <w:rPr>
          <w:rFonts w:ascii="Times New Roman" w:hAnsi="Times New Roman"/>
          <w:sz w:val="24"/>
          <w:szCs w:val="24"/>
        </w:rPr>
        <w:t>М</w:t>
      </w:r>
      <w:r w:rsidR="002A5E49">
        <w:rPr>
          <w:rFonts w:ascii="Times New Roman" w:hAnsi="Times New Roman"/>
          <w:sz w:val="24"/>
          <w:szCs w:val="24"/>
        </w:rPr>
        <w:t>.</w:t>
      </w:r>
      <w:r w:rsidRPr="00CF6E49">
        <w:rPr>
          <w:rFonts w:ascii="Times New Roman" w:hAnsi="Times New Roman"/>
          <w:sz w:val="24"/>
          <w:szCs w:val="24"/>
        </w:rPr>
        <w:t>В</w:t>
      </w:r>
      <w:r w:rsidR="002A5E49">
        <w:rPr>
          <w:rFonts w:ascii="Times New Roman" w:hAnsi="Times New Roman"/>
          <w:sz w:val="24"/>
          <w:szCs w:val="24"/>
        </w:rPr>
        <w:t>.</w:t>
      </w:r>
      <w:r w:rsidRPr="00EE616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2278DBE7" w14:textId="77777777" w:rsidR="00BA4036" w:rsidRDefault="00BA4036" w:rsidP="00BA40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198FBD2" w14:textId="77777777" w:rsidR="00BA4036" w:rsidRDefault="00BA4036" w:rsidP="00BA40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016508" w14:textId="77777777" w:rsidR="00BA4036" w:rsidRPr="00F2092D" w:rsidRDefault="00BA4036" w:rsidP="00BA40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18DB129" w14:textId="77777777" w:rsidR="00BA4036" w:rsidRPr="00F2092D" w:rsidRDefault="00BA4036" w:rsidP="00BA40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3D22FCA" w14:textId="77777777" w:rsidR="00BA4036" w:rsidRPr="00F2092D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31800D35" w14:textId="77777777" w:rsidR="00BA4036" w:rsidRPr="00F2092D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878645" w14:textId="77777777" w:rsidR="00BA4036" w:rsidRDefault="00BA4036" w:rsidP="00BA4036">
      <w:pPr>
        <w:spacing w:after="0"/>
        <w:rPr>
          <w:rFonts w:ascii="Times New Roman" w:hAnsi="Times New Roman"/>
          <w:sz w:val="24"/>
          <w:szCs w:val="24"/>
        </w:rPr>
      </w:pPr>
    </w:p>
    <w:p w14:paraId="2236BAA4" w14:textId="77777777" w:rsidR="00BA4036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2FA8C" w14:textId="77777777" w:rsidR="00BA4036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2A5F4" w14:textId="77777777" w:rsidR="00BA4036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533FE" w14:textId="77777777" w:rsidR="00BA4036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87383" w14:textId="77777777" w:rsidR="00BA4036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43311" w14:textId="77777777" w:rsidR="00BA4036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80226" w14:textId="77777777" w:rsidR="00BA4036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71FA8" w14:textId="77777777" w:rsidR="00BA4036" w:rsidRDefault="00BA4036" w:rsidP="00BA403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7BF10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446892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4D"/>
    <w:rsid w:val="002A5E49"/>
    <w:rsid w:val="00496F4D"/>
    <w:rsid w:val="00BA4036"/>
    <w:rsid w:val="00B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DA09"/>
  <w15:chartTrackingRefBased/>
  <w15:docId w15:val="{926F3A49-DF32-456E-A6E7-B26C5BBC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40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403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2022-07-12T13:32:00Z</dcterms:created>
  <dcterms:modified xsi:type="dcterms:W3CDTF">2022-07-13T09:55:00Z</dcterms:modified>
</cp:coreProperties>
</file>